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B9" w:rsidRDefault="002C4BB3">
      <w:pPr>
        <w:outlineLvl w:val="0"/>
        <w:rPr>
          <w:rFonts w:ascii="仿宋_GB2312" w:eastAsia="仿宋_GB2312" w:hAnsi="仿宋_GB2312" w:cs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宋体" w:hint="eastAsia"/>
          <w:color w:val="000000"/>
          <w:sz w:val="32"/>
          <w:szCs w:val="32"/>
          <w:shd w:val="clear" w:color="auto" w:fill="FFFFFF"/>
        </w:rPr>
        <w:t>附件</w:t>
      </w:r>
    </w:p>
    <w:p w:rsidR="00C72BB9" w:rsidRDefault="002C4BB3">
      <w:pPr>
        <w:jc w:val="center"/>
        <w:outlineLvl w:val="0"/>
        <w:rPr>
          <w:rFonts w:ascii="仿宋_GB2312" w:eastAsia="仿宋_GB2312" w:hAnsi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方正小标宋简体" w:hint="eastAsia"/>
          <w:b/>
          <w:bCs/>
          <w:color w:val="000000"/>
          <w:sz w:val="32"/>
          <w:szCs w:val="32"/>
          <w:shd w:val="clear" w:color="auto" w:fill="FFFFFF"/>
        </w:rPr>
        <w:t>武汉住房公积金管理中心政府信息公开申请表</w:t>
      </w:r>
    </w:p>
    <w:p w:rsidR="00C72BB9" w:rsidRDefault="00C72BB9">
      <w:pPr>
        <w:jc w:val="center"/>
        <w:outlineLvl w:val="0"/>
        <w:rPr>
          <w:rFonts w:ascii="仿宋_GB2312" w:eastAsia="仿宋_GB2312" w:hAnsi="仿宋_GB2312" w:cs="方正小标宋简体"/>
          <w:color w:val="000000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 w:rsidR="00C72BB9">
        <w:trPr>
          <w:cantSplit/>
          <w:trHeight w:val="51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公民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名称＊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Pr="00D2330B" w:rsidRDefault="00D2330B" w:rsidP="00D2330B">
            <w:pPr>
              <w:rPr>
                <w:rFonts w:ascii="仿宋_GB2312" w:eastAsia="仿宋_GB2312" w:hAnsi="仿宋_GB2312"/>
                <w:sz w:val="24"/>
              </w:rPr>
            </w:pPr>
            <w:r w:rsidRPr="00D2330B">
              <w:rPr>
                <w:rFonts w:ascii="仿宋_GB2312" w:eastAsia="仿宋_GB2312" w:hAnsi="仿宋_GB2312" w:hint="eastAsia"/>
                <w:sz w:val="24"/>
              </w:rPr>
              <w:t>统一社会信用代码或工商注册号*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传真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bookmarkStart w:id="0" w:name="_GoBack"/>
            <w:bookmarkEnd w:id="0"/>
          </w:p>
        </w:tc>
      </w:tr>
      <w:tr w:rsidR="00C72BB9">
        <w:trPr>
          <w:cantSplit/>
          <w:trHeight w:val="510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1668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582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C72BB9" w:rsidRDefault="00C72BB9">
            <w:pPr>
              <w:spacing w:line="0" w:lineRule="atLeas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C72BB9">
        <w:trPr>
          <w:cantSplit/>
          <w:trHeight w:val="1821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C72BB9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所需信息的指定提供方式（可选）</w:t>
            </w:r>
          </w:p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□纸质</w:t>
            </w:r>
          </w:p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获取信息的方式（可选）</w:t>
            </w:r>
          </w:p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□邮寄</w:t>
            </w:r>
          </w:p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□电子邮件</w:t>
            </w:r>
          </w:p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□自行领取</w:t>
            </w:r>
          </w:p>
        </w:tc>
      </w:tr>
      <w:tr w:rsidR="00C72BB9">
        <w:trPr>
          <w:cantSplit/>
          <w:trHeight w:val="1249"/>
          <w:jc w:val="center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B9" w:rsidRDefault="002C4BB3">
            <w:pPr>
              <w:adjustRightInd w:val="0"/>
              <w:snapToGrid w:val="0"/>
              <w:spacing w:line="0" w:lineRule="atLeas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:rsidR="00C72BB9" w:rsidRDefault="00C72BB9"/>
    <w:sectPr w:rsidR="00C72BB9" w:rsidSect="008F3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DE1" w:rsidRDefault="002E7DE1" w:rsidP="00D2330B">
      <w:r>
        <w:separator/>
      </w:r>
    </w:p>
  </w:endnote>
  <w:endnote w:type="continuationSeparator" w:id="1">
    <w:p w:rsidR="002E7DE1" w:rsidRDefault="002E7DE1" w:rsidP="00D23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DE1" w:rsidRDefault="002E7DE1" w:rsidP="00D2330B">
      <w:r>
        <w:separator/>
      </w:r>
    </w:p>
  </w:footnote>
  <w:footnote w:type="continuationSeparator" w:id="1">
    <w:p w:rsidR="002E7DE1" w:rsidRDefault="002E7DE1" w:rsidP="00D23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A0254B"/>
    <w:rsid w:val="002C4BB3"/>
    <w:rsid w:val="002E7DE1"/>
    <w:rsid w:val="008F3DE7"/>
    <w:rsid w:val="00C72BB9"/>
    <w:rsid w:val="00D2330B"/>
    <w:rsid w:val="1FA0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DE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3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330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23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330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>WORKGROUP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行鱼</dc:creator>
  <cp:lastModifiedBy>上海承大</cp:lastModifiedBy>
  <cp:revision>3</cp:revision>
  <dcterms:created xsi:type="dcterms:W3CDTF">2021-04-26T01:19:00Z</dcterms:created>
  <dcterms:modified xsi:type="dcterms:W3CDTF">2021-11-03T02:17:00Z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C89CA0D436BF4B4D9480E72DA7D8A02A</vt:lpwstr>
  </property>
</Properties>
</file>